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2F3" w:rsidRPr="00E8704B" w:rsidRDefault="002E33E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Панова Любовь Сергеевна</w:t>
      </w:r>
    </w:p>
    <w:p w:rsidR="00467E97" w:rsidRDefault="00CB0DD4" w:rsidP="00AD27A1">
      <w:pPr>
        <w:jc w:val="both"/>
        <w:rPr>
          <w:rFonts w:ascii="Times New Roman" w:hAnsi="Times New Roman" w:cs="Times New Roman"/>
          <w:sz w:val="28"/>
          <w:szCs w:val="28"/>
        </w:rPr>
      </w:pPr>
      <w:r w:rsidRPr="00AD27A1">
        <w:rPr>
          <w:rFonts w:ascii="Times New Roman" w:hAnsi="Times New Roman" w:cs="Times New Roman"/>
          <w:sz w:val="28"/>
          <w:szCs w:val="28"/>
        </w:rPr>
        <w:t xml:space="preserve">Работает в школе </w:t>
      </w:r>
      <w:r w:rsidR="00115F88" w:rsidRPr="00AD27A1">
        <w:rPr>
          <w:rFonts w:ascii="Times New Roman" w:hAnsi="Times New Roman" w:cs="Times New Roman"/>
          <w:sz w:val="28"/>
          <w:szCs w:val="28"/>
        </w:rPr>
        <w:t xml:space="preserve">учителем математики </w:t>
      </w:r>
      <w:r w:rsidR="002E33E5">
        <w:rPr>
          <w:rFonts w:ascii="Times New Roman" w:hAnsi="Times New Roman" w:cs="Times New Roman"/>
          <w:sz w:val="28"/>
          <w:szCs w:val="28"/>
        </w:rPr>
        <w:t>с 2018</w:t>
      </w:r>
      <w:r w:rsidRPr="00AD27A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15F88" w:rsidRPr="00AD27A1">
        <w:rPr>
          <w:rFonts w:ascii="Times New Roman" w:hAnsi="Times New Roman" w:cs="Times New Roman"/>
          <w:sz w:val="28"/>
          <w:szCs w:val="28"/>
        </w:rPr>
        <w:t>.</w:t>
      </w:r>
    </w:p>
    <w:p w:rsidR="002E33E5" w:rsidRDefault="002E33E5" w:rsidP="00AD27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высшее педагогическое образование. Окончила Новосибирский государственный педагогический университет в 2009 году.</w:t>
      </w:r>
    </w:p>
    <w:p w:rsidR="002E33E5" w:rsidRDefault="002E33E5" w:rsidP="00AD27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профессиональную переподготовку «Математика: теория и методика преподавания в образовательной организации»</w:t>
      </w:r>
    </w:p>
    <w:p w:rsidR="00CB0DD4" w:rsidRDefault="00AD27A1" w:rsidP="00AD27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ее чутким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учатся</w:t>
      </w:r>
      <w:r w:rsidR="00115F88" w:rsidRPr="00AD27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думать, размышлять, анализировать, доказывать, обосновывать и делать выводы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67E97" w:rsidRDefault="00467E97" w:rsidP="00AD27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2019 году окончила ФГБОУВО «Забайкальский государственный университет» по программе: 44.03.01 «Педагогическое образование».</w:t>
      </w:r>
    </w:p>
    <w:p w:rsidR="002E33E5" w:rsidRDefault="00467E97" w:rsidP="00AD27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Андреевна</w:t>
      </w:r>
      <w:r w:rsidRPr="00467E97">
        <w:rPr>
          <w:rFonts w:ascii="Times New Roman" w:hAnsi="Times New Roman" w:cs="Times New Roman"/>
          <w:sz w:val="28"/>
          <w:szCs w:val="28"/>
        </w:rPr>
        <w:t xml:space="preserve"> активно использует современные образовательные технологии.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E97" w:rsidRDefault="002E33E5" w:rsidP="00AD27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следующие курсы повышения квалификации:</w:t>
      </w:r>
    </w:p>
    <w:p w:rsidR="002E33E5" w:rsidRDefault="002E33E5" w:rsidP="00AD27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работы с обучающимися с ОВЗ в соответствии с ФГОС»</w:t>
      </w:r>
    </w:p>
    <w:p w:rsidR="002E33E5" w:rsidRDefault="002E33E5" w:rsidP="00AD27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и развитие ИКТ-компетенции в соответствии с требованиями ФГОС и профессионального стандарта»</w:t>
      </w:r>
    </w:p>
    <w:p w:rsidR="002E33E5" w:rsidRDefault="002E33E5" w:rsidP="00AD27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«Использование компьютерных технологий в процессе обучения в условиях реализации ФГОС»</w:t>
      </w:r>
      <w:bookmarkStart w:id="0" w:name="_GoBack"/>
      <w:bookmarkEnd w:id="0"/>
    </w:p>
    <w:p w:rsidR="002E33E5" w:rsidRPr="00467E97" w:rsidRDefault="002E33E5" w:rsidP="00AD27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33E5" w:rsidRPr="00467E97" w:rsidSect="0075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0DD4"/>
    <w:rsid w:val="00115F88"/>
    <w:rsid w:val="002E33E5"/>
    <w:rsid w:val="00467E97"/>
    <w:rsid w:val="005B176E"/>
    <w:rsid w:val="007542F3"/>
    <w:rsid w:val="0084151E"/>
    <w:rsid w:val="008F14DA"/>
    <w:rsid w:val="00AD27A1"/>
    <w:rsid w:val="00CB0DD4"/>
    <w:rsid w:val="00E8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469CE-ABF5-4173-844C-E522C18E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МАРИНААААА!!!!!!</cp:lastModifiedBy>
  <cp:revision>11</cp:revision>
  <dcterms:created xsi:type="dcterms:W3CDTF">2017-11-29T00:38:00Z</dcterms:created>
  <dcterms:modified xsi:type="dcterms:W3CDTF">2021-03-03T11:10:00Z</dcterms:modified>
</cp:coreProperties>
</file>